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CAA7" w14:textId="77777777" w:rsidR="005F6B37" w:rsidRDefault="005F6B37" w:rsidP="005F6B37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A589E">
        <w:rPr>
          <w:rFonts w:ascii="Arial" w:hAnsi="Arial" w:cs="Arial"/>
          <w:b/>
          <w:sz w:val="24"/>
          <w:szCs w:val="24"/>
        </w:rPr>
        <w:t>DECLARAÇÃO DE ANUÊNCIA PARA A SUBMISSÃO</w:t>
      </w:r>
    </w:p>
    <w:p w14:paraId="42DB0B3B" w14:textId="77777777" w:rsidR="00C2568F" w:rsidRDefault="00C2568F" w:rsidP="005F6B37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4E74A25" w14:textId="6700988A" w:rsidR="00C2568F" w:rsidRPr="00DA589E" w:rsidRDefault="00C2568F" w:rsidP="00C2568F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Ao preencher esta declaração, fica subentendido que os autores se responsabilizam quanto à originalidade do Artigo, Relato de Experiência ou Produto Educacional, bem como se comprometem quanto à </w:t>
      </w:r>
      <w:r w:rsidRPr="00C2568F">
        <w:rPr>
          <w:rFonts w:ascii="Arial" w:hAnsi="Arial" w:cs="Arial"/>
          <w:b/>
          <w:sz w:val="24"/>
          <w:szCs w:val="24"/>
        </w:rPr>
        <w:t>revisão da Língua Portuguesa</w:t>
      </w:r>
      <w:r>
        <w:rPr>
          <w:rFonts w:ascii="Arial" w:hAnsi="Arial" w:cs="Arial"/>
          <w:b/>
          <w:sz w:val="24"/>
          <w:szCs w:val="24"/>
        </w:rPr>
        <w:t>.</w:t>
      </w:r>
    </w:p>
    <w:p w14:paraId="53DA39E4" w14:textId="77777777" w:rsidR="005F6B37" w:rsidRPr="001C2B29" w:rsidRDefault="005F6B37" w:rsidP="005F6B3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6B37" w:rsidRPr="00D44FA1" w14:paraId="6EA92D84" w14:textId="77777777" w:rsidTr="00A84E7F">
        <w:tc>
          <w:tcPr>
            <w:tcW w:w="8494" w:type="dxa"/>
          </w:tcPr>
          <w:p w14:paraId="75EBB5C5" w14:textId="77777777" w:rsidR="005F6B37" w:rsidRPr="00D44FA1" w:rsidRDefault="005F6B37" w:rsidP="00A84E7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FA1">
              <w:rPr>
                <w:rFonts w:ascii="Arial" w:hAnsi="Arial" w:cs="Arial"/>
                <w:sz w:val="24"/>
                <w:szCs w:val="24"/>
              </w:rPr>
              <w:t>Título da submissão:</w:t>
            </w:r>
          </w:p>
        </w:tc>
      </w:tr>
      <w:tr w:rsidR="005F6B37" w:rsidRPr="00D44FA1" w14:paraId="2D4BE937" w14:textId="77777777" w:rsidTr="00A84E7F">
        <w:tc>
          <w:tcPr>
            <w:tcW w:w="8494" w:type="dxa"/>
          </w:tcPr>
          <w:p w14:paraId="6B4410F8" w14:textId="77777777" w:rsidR="005F6B37" w:rsidRPr="00D44FA1" w:rsidRDefault="005F6B37" w:rsidP="00A84E7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B37" w:rsidRPr="00D44FA1" w14:paraId="0246BF59" w14:textId="77777777" w:rsidTr="00A84E7F">
        <w:tc>
          <w:tcPr>
            <w:tcW w:w="8494" w:type="dxa"/>
          </w:tcPr>
          <w:p w14:paraId="543EA4D7" w14:textId="77777777" w:rsidR="005F6B37" w:rsidRPr="00D44FA1" w:rsidRDefault="005F6B37" w:rsidP="00A84E7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FA1">
              <w:rPr>
                <w:rFonts w:ascii="Arial" w:hAnsi="Arial" w:cs="Arial"/>
                <w:sz w:val="24"/>
                <w:szCs w:val="24"/>
              </w:rPr>
              <w:t>Nome do Autor 1:</w:t>
            </w:r>
          </w:p>
        </w:tc>
      </w:tr>
      <w:tr w:rsidR="005F6B37" w:rsidRPr="00D44FA1" w14:paraId="589CBAD1" w14:textId="77777777" w:rsidTr="00A84E7F">
        <w:tc>
          <w:tcPr>
            <w:tcW w:w="8494" w:type="dxa"/>
          </w:tcPr>
          <w:p w14:paraId="6F277ABE" w14:textId="77777777" w:rsidR="005F6B37" w:rsidRPr="00D44FA1" w:rsidRDefault="005F6B37" w:rsidP="00A84E7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B37" w:rsidRPr="00D44FA1" w14:paraId="1A78B187" w14:textId="77777777" w:rsidTr="00A84E7F">
        <w:tc>
          <w:tcPr>
            <w:tcW w:w="8494" w:type="dxa"/>
          </w:tcPr>
          <w:p w14:paraId="0FB7D525" w14:textId="77777777" w:rsidR="005F6B37" w:rsidRPr="00D44FA1" w:rsidRDefault="005F6B37" w:rsidP="00A84E7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FA1">
              <w:rPr>
                <w:rFonts w:ascii="Arial" w:hAnsi="Arial" w:cs="Arial"/>
                <w:sz w:val="24"/>
                <w:szCs w:val="24"/>
              </w:rPr>
              <w:t>Afiliação institucional:</w:t>
            </w:r>
          </w:p>
        </w:tc>
      </w:tr>
      <w:tr w:rsidR="005F6B37" w:rsidRPr="00D44FA1" w14:paraId="4E92CFB1" w14:textId="77777777" w:rsidTr="00A84E7F">
        <w:tc>
          <w:tcPr>
            <w:tcW w:w="8494" w:type="dxa"/>
          </w:tcPr>
          <w:p w14:paraId="233F4DA7" w14:textId="77777777" w:rsidR="005F6B37" w:rsidRPr="00D44FA1" w:rsidRDefault="005F6B37" w:rsidP="00A84E7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B37" w:rsidRPr="00D44FA1" w14:paraId="55AC1E44" w14:textId="77777777" w:rsidTr="00A84E7F">
        <w:tc>
          <w:tcPr>
            <w:tcW w:w="8494" w:type="dxa"/>
          </w:tcPr>
          <w:p w14:paraId="713692D6" w14:textId="77777777" w:rsidR="005F6B37" w:rsidRPr="00D44FA1" w:rsidRDefault="005F6B37" w:rsidP="00A84E7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FA1">
              <w:rPr>
                <w:rFonts w:ascii="Arial" w:hAnsi="Arial" w:cs="Arial"/>
                <w:sz w:val="24"/>
                <w:szCs w:val="24"/>
              </w:rPr>
              <w:t>Título acadêmico mais elevado (concluído ou em andamento):</w:t>
            </w:r>
          </w:p>
        </w:tc>
      </w:tr>
      <w:tr w:rsidR="005F6B37" w:rsidRPr="00D44FA1" w14:paraId="18B2BA3C" w14:textId="77777777" w:rsidTr="00A84E7F">
        <w:tc>
          <w:tcPr>
            <w:tcW w:w="8494" w:type="dxa"/>
          </w:tcPr>
          <w:p w14:paraId="471200BA" w14:textId="77777777" w:rsidR="005F6B37" w:rsidRPr="00D44FA1" w:rsidRDefault="005F6B37" w:rsidP="00A84E7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B37" w:rsidRPr="00D44FA1" w14:paraId="4C68321D" w14:textId="77777777" w:rsidTr="00A84E7F">
        <w:tc>
          <w:tcPr>
            <w:tcW w:w="8494" w:type="dxa"/>
          </w:tcPr>
          <w:p w14:paraId="1B9F6165" w14:textId="77777777" w:rsidR="005F6B37" w:rsidRPr="00D44FA1" w:rsidRDefault="005F6B37" w:rsidP="00A84E7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FA1">
              <w:rPr>
                <w:rFonts w:ascii="Arial" w:hAnsi="Arial" w:cs="Arial"/>
                <w:sz w:val="24"/>
                <w:szCs w:val="24"/>
              </w:rPr>
              <w:t>ORCID id:</w:t>
            </w:r>
          </w:p>
        </w:tc>
      </w:tr>
      <w:tr w:rsidR="005F6B37" w:rsidRPr="00D44FA1" w14:paraId="35602D7B" w14:textId="77777777" w:rsidTr="00A84E7F">
        <w:tc>
          <w:tcPr>
            <w:tcW w:w="8494" w:type="dxa"/>
          </w:tcPr>
          <w:p w14:paraId="545754E1" w14:textId="77777777" w:rsidR="005F6B37" w:rsidRPr="00D44FA1" w:rsidRDefault="005F6B37" w:rsidP="00A84E7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B37" w:rsidRPr="00D44FA1" w14:paraId="155DB534" w14:textId="77777777" w:rsidTr="00A84E7F">
        <w:tc>
          <w:tcPr>
            <w:tcW w:w="8494" w:type="dxa"/>
          </w:tcPr>
          <w:p w14:paraId="45BD972F" w14:textId="77777777" w:rsidR="005F6B37" w:rsidRPr="00D44FA1" w:rsidRDefault="005F6B37" w:rsidP="00A84E7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D44FA1">
              <w:rPr>
                <w:rFonts w:ascii="Arial" w:hAnsi="Arial" w:cs="Arial"/>
                <w:sz w:val="24"/>
                <w:szCs w:val="24"/>
              </w:rPr>
              <w:t>-mail que deve constar no artigo:</w:t>
            </w:r>
          </w:p>
        </w:tc>
      </w:tr>
      <w:tr w:rsidR="005F6B37" w:rsidRPr="00D44FA1" w14:paraId="7B60D73B" w14:textId="77777777" w:rsidTr="00A84E7F">
        <w:tc>
          <w:tcPr>
            <w:tcW w:w="8494" w:type="dxa"/>
          </w:tcPr>
          <w:p w14:paraId="46FD382C" w14:textId="77777777" w:rsidR="005F6B37" w:rsidRPr="00D44FA1" w:rsidRDefault="005F6B37" w:rsidP="00A84E7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B37" w:rsidRPr="00D44FA1" w14:paraId="787CD50B" w14:textId="77777777" w:rsidTr="00A84E7F">
        <w:tc>
          <w:tcPr>
            <w:tcW w:w="8494" w:type="dxa"/>
          </w:tcPr>
          <w:p w14:paraId="4D2DFE2D" w14:textId="77777777" w:rsidR="005F6B37" w:rsidRPr="00D44FA1" w:rsidRDefault="005F6B37" w:rsidP="00A84E7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FA1">
              <w:rPr>
                <w:rFonts w:ascii="Arial" w:hAnsi="Arial" w:cs="Arial"/>
                <w:sz w:val="24"/>
                <w:szCs w:val="24"/>
              </w:rPr>
              <w:t>Assinatura:</w:t>
            </w:r>
          </w:p>
        </w:tc>
      </w:tr>
      <w:tr w:rsidR="005F6B37" w:rsidRPr="00D44FA1" w14:paraId="4829F9E6" w14:textId="77777777" w:rsidTr="00A84E7F">
        <w:tc>
          <w:tcPr>
            <w:tcW w:w="8494" w:type="dxa"/>
          </w:tcPr>
          <w:p w14:paraId="6805F8E3" w14:textId="77777777" w:rsidR="005F6B37" w:rsidRPr="00D44FA1" w:rsidRDefault="005F6B37" w:rsidP="00A84E7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B37" w:rsidRPr="00D44FA1" w14:paraId="710460DD" w14:textId="77777777" w:rsidTr="00A84E7F">
        <w:tc>
          <w:tcPr>
            <w:tcW w:w="8494" w:type="dxa"/>
          </w:tcPr>
          <w:p w14:paraId="0D64D9CE" w14:textId="77777777" w:rsidR="005F6B37" w:rsidRPr="00D44FA1" w:rsidRDefault="005F6B37" w:rsidP="00A84E7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FA1">
              <w:rPr>
                <w:rFonts w:ascii="Arial" w:hAnsi="Arial" w:cs="Arial"/>
                <w:sz w:val="24"/>
                <w:szCs w:val="24"/>
              </w:rPr>
              <w:t>Idem para os demais autores.</w:t>
            </w:r>
          </w:p>
        </w:tc>
      </w:tr>
    </w:tbl>
    <w:p w14:paraId="4746CEBA" w14:textId="77777777" w:rsidR="005F6B37" w:rsidRDefault="005F6B37" w:rsidP="005F6B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757D6E" w14:textId="77777777" w:rsidR="005F6B37" w:rsidRDefault="005F6B37" w:rsidP="005F6B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599FDA" w14:textId="77777777" w:rsidR="005F6B37" w:rsidRDefault="005F6B37" w:rsidP="005F6B3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autor 1;</w:t>
      </w:r>
    </w:p>
    <w:p w14:paraId="3956658F" w14:textId="77777777" w:rsidR="005F6B37" w:rsidRDefault="005F6B37" w:rsidP="005F6B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731819" w14:textId="77777777" w:rsidR="005F6B37" w:rsidRDefault="005F6B37" w:rsidP="005F6B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7062AE" w14:textId="77777777" w:rsidR="005F6B37" w:rsidRDefault="005F6B37" w:rsidP="005F6B3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</w:p>
    <w:p w14:paraId="6E8680C1" w14:textId="77777777" w:rsidR="00966459" w:rsidRDefault="00966459"/>
    <w:sectPr w:rsidR="00966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B37"/>
    <w:rsid w:val="002B76AE"/>
    <w:rsid w:val="005F6B37"/>
    <w:rsid w:val="00627DF4"/>
    <w:rsid w:val="00966459"/>
    <w:rsid w:val="00B332A5"/>
    <w:rsid w:val="00C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706A"/>
  <w15:docId w15:val="{79C12D74-3847-401F-BBF2-602EB092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3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6B37"/>
    <w:pPr>
      <w:ind w:left="720"/>
      <w:contextualSpacing/>
    </w:pPr>
  </w:style>
  <w:style w:type="table" w:styleId="Tabelacomgrade">
    <w:name w:val="Table Grid"/>
    <w:basedOn w:val="Tabelanormal"/>
    <w:uiPriority w:val="39"/>
    <w:rsid w:val="005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Eduardo Silva Benetti</cp:lastModifiedBy>
  <cp:revision>2</cp:revision>
  <dcterms:created xsi:type="dcterms:W3CDTF">2021-12-01T16:40:00Z</dcterms:created>
  <dcterms:modified xsi:type="dcterms:W3CDTF">2023-09-11T21:21:00Z</dcterms:modified>
</cp:coreProperties>
</file>